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97" w:rsidRPr="001C5697" w:rsidRDefault="001C5697" w:rsidP="001C5697">
      <w:pPr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C5697">
        <w:rPr>
          <w:rFonts w:ascii="Times New Roman" w:eastAsia="Times New Roman" w:hAnsi="Times New Roman" w:cs="Times New Roman"/>
          <w:b/>
          <w:sz w:val="32"/>
          <w:szCs w:val="32"/>
        </w:rPr>
        <w:t xml:space="preserve">Information Security Awareness Training </w:t>
      </w:r>
    </w:p>
    <w:p w:rsidR="001C5697" w:rsidRPr="001C5697" w:rsidRDefault="001C5697" w:rsidP="001C569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 xml:space="preserve">Click this link :  </w:t>
      </w:r>
      <w:hyperlink r:id="rId5" w:history="1">
        <w:r w:rsidRPr="001C5697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u w:val="none"/>
          </w:rPr>
          <w:t>https://deliver.courseavenue.com/Login/usda</w:t>
        </w:r>
      </w:hyperlink>
      <w:hyperlink r:id="rId6" w:tgtFrame="_blank" w:history="1">
        <w:r w:rsidRPr="001C5697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u w:val="none"/>
          </w:rPr>
          <w:t xml:space="preserve"> </w:t>
        </w:r>
      </w:hyperlink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on Create an account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Agricultural Marketing Service – AMS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 xml:space="preserve">Fill in self registration information 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Continue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You will see a Thank You for Registering page, Close this page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An email will be sent to the email account that you provided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on the link in the email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 xml:space="preserve">You will be taken to your Learner Profile Page, 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Fill in the required fields, for Agency- type in AMS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Save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Continue, You will now be logged in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Click on Launch to start your course</w:t>
      </w:r>
    </w:p>
    <w:p w:rsidR="001C5697" w:rsidRPr="001C5697" w:rsidRDefault="001C5697" w:rsidP="001C569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5697">
        <w:rPr>
          <w:rFonts w:ascii="Times New Roman" w:eastAsia="Times New Roman" w:hAnsi="Times New Roman" w:cs="Times New Roman"/>
          <w:iCs/>
          <w:sz w:val="24"/>
          <w:szCs w:val="24"/>
        </w:rPr>
        <w:t>Make sure to print your completion certificate, or print to pdf, so you can supply it to your hiring office.</w:t>
      </w:r>
    </w:p>
    <w:p w:rsidR="00D05EF8" w:rsidRDefault="00F9481D"/>
    <w:sectPr w:rsidR="00D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A5A"/>
    <w:multiLevelType w:val="hybridMultilevel"/>
    <w:tmpl w:val="634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16048"/>
    <w:multiLevelType w:val="hybridMultilevel"/>
    <w:tmpl w:val="D7020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97"/>
    <w:rsid w:val="00137642"/>
    <w:rsid w:val="001C5697"/>
    <w:rsid w:val="00F9481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12E6-59F1-4719-9D7E-49DA4327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56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deliver.courseavenue.com%2FLogin%2Fusda&amp;data=02%7C01%7C%7C3641cc00d7354321d12508d7dca926fc%7Ced5b36e701ee4ebc867ee03cfa0d4697%7C0%7C0%7C637220491869207852&amp;sdata=6lCp6F8j%2BzWKEjLKk8yZBPM1iw6nlvmHsQ%2B57uCutbc%3D&amp;reserved=0" TargetMode="External"/><Relationship Id="rId5" Type="http://schemas.openxmlformats.org/officeDocument/2006/relationships/hyperlink" Target="https://gcc02.safelinks.protection.outlook.com/?url=https%3A%2F%2Fdeliver.courseavenue.com%2FLogin%2Fusda&amp;data=02%7C01%7C%7C3641cc00d7354321d12508d7dca926fc%7Ced5b36e701ee4ebc867ee03cfa0d4697%7C0%7C0%7C637220491869207852&amp;sdata=6lCp6F8j%2BzWKEjLKk8yZBPM1iw6nlvmHsQ%2B57uCutb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LHeureux, Jeffrey - AMS</dc:creator>
  <cp:keywords/>
  <dc:description/>
  <cp:lastModifiedBy>Brown, MaryD - AMS</cp:lastModifiedBy>
  <cp:revision>2</cp:revision>
  <dcterms:created xsi:type="dcterms:W3CDTF">2020-04-23T19:02:00Z</dcterms:created>
  <dcterms:modified xsi:type="dcterms:W3CDTF">2020-04-23T19:02:00Z</dcterms:modified>
</cp:coreProperties>
</file>