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EDDE" w14:textId="77777777" w:rsidR="00020634" w:rsidRDefault="00020634" w:rsidP="00026F41">
      <w:pPr>
        <w:jc w:val="center"/>
        <w:rPr>
          <w:b/>
          <w:sz w:val="26"/>
          <w:szCs w:val="26"/>
        </w:rPr>
      </w:pPr>
    </w:p>
    <w:p w14:paraId="7D520D26" w14:textId="77777777" w:rsidR="00026F41" w:rsidRDefault="00026F41" w:rsidP="00026F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Affidavit for Producer Corrective Action </w:t>
      </w:r>
      <w:r>
        <w:rPr>
          <w:b/>
          <w:sz w:val="26"/>
          <w:szCs w:val="26"/>
        </w:rPr>
        <w:br/>
        <w:t xml:space="preserve">for Somatic Cell Count Derogation Renewal </w:t>
      </w:r>
    </w:p>
    <w:p w14:paraId="4FCF7127" w14:textId="77777777" w:rsidR="00026F41" w:rsidRDefault="00026F41" w:rsidP="00026F41">
      <w:pPr>
        <w:jc w:val="center"/>
        <w:rPr>
          <w:sz w:val="26"/>
          <w:szCs w:val="26"/>
        </w:rPr>
      </w:pPr>
    </w:p>
    <w:p w14:paraId="6434B2DE" w14:textId="77777777" w:rsidR="00026F41" w:rsidRDefault="00026F41" w:rsidP="00026F41">
      <w:pPr>
        <w:spacing w:line="360" w:lineRule="auto"/>
        <w:rPr>
          <w:sz w:val="20"/>
          <w:szCs w:val="26"/>
        </w:rPr>
      </w:pPr>
      <w:r>
        <w:rPr>
          <w:sz w:val="20"/>
          <w:szCs w:val="26"/>
        </w:rPr>
        <w:t xml:space="preserve">I, ___________________________, hereby state and affirm that I am a bona fide milk producer and a member of </w:t>
      </w:r>
      <w:r>
        <w:rPr>
          <w:i/>
          <w:sz w:val="20"/>
          <w:szCs w:val="26"/>
        </w:rPr>
        <w:t>(milk supplier)</w:t>
      </w:r>
      <w:r>
        <w:rPr>
          <w:sz w:val="20"/>
          <w:szCs w:val="26"/>
        </w:rPr>
        <w:t xml:space="preserve">, Member # _______.  I am responsible for the milk production marketed under this </w:t>
      </w:r>
      <w:r>
        <w:rPr>
          <w:i/>
          <w:sz w:val="20"/>
          <w:szCs w:val="26"/>
        </w:rPr>
        <w:t xml:space="preserve">(milk supplier) </w:t>
      </w:r>
      <w:r>
        <w:rPr>
          <w:sz w:val="20"/>
          <w:szCs w:val="26"/>
        </w:rPr>
        <w:t xml:space="preserve">membership.  </w:t>
      </w:r>
    </w:p>
    <w:p w14:paraId="54BED659" w14:textId="77777777" w:rsidR="00026F41" w:rsidRDefault="00026F41" w:rsidP="00026F41">
      <w:pPr>
        <w:spacing w:line="360" w:lineRule="auto"/>
        <w:rPr>
          <w:sz w:val="20"/>
          <w:szCs w:val="26"/>
        </w:rPr>
      </w:pPr>
    </w:p>
    <w:p w14:paraId="3831FD28" w14:textId="77777777" w:rsidR="00026F41" w:rsidRDefault="00026F41" w:rsidP="00026F41">
      <w:pPr>
        <w:spacing w:line="360" w:lineRule="auto"/>
        <w:rPr>
          <w:sz w:val="20"/>
          <w:szCs w:val="26"/>
        </w:rPr>
      </w:pPr>
      <w:r>
        <w:rPr>
          <w:sz w:val="20"/>
          <w:szCs w:val="26"/>
        </w:rPr>
        <w:t xml:space="preserve">I make this statement of my own free will, absent of any threat, promise or inducement, whether real or implied:  </w:t>
      </w:r>
    </w:p>
    <w:p w14:paraId="70C9C5CA" w14:textId="77777777" w:rsidR="00026F41" w:rsidRDefault="00026F41" w:rsidP="00026F41">
      <w:pPr>
        <w:pStyle w:val="ListParagraph"/>
        <w:numPr>
          <w:ilvl w:val="0"/>
          <w:numId w:val="1"/>
        </w:numPr>
        <w:rPr>
          <w:sz w:val="20"/>
          <w:szCs w:val="26"/>
        </w:rPr>
      </w:pPr>
      <w:r>
        <w:rPr>
          <w:sz w:val="20"/>
          <w:szCs w:val="26"/>
        </w:rPr>
        <w:t>During the past twelve months, I have made a good faith attempt to reduce my somatic cell count by performing the action(s) indicated: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648"/>
        <w:gridCol w:w="7308"/>
      </w:tblGrid>
      <w:tr w:rsidR="00026F41" w14:paraId="4116964A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5C38F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3CA59286" wp14:editId="36F2FDC4">
                      <wp:extent cx="440055" cy="396875"/>
                      <wp:effectExtent l="0" t="9525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0BD70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59286" id="Group 19" o:spid="_x0000_s1026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">
                      <v:rect id="Rectangle 21" o:spid="_x0000_s1027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8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v:textbox style="mso-fit-shape-to-text:t">
                          <w:txbxContent>
                            <w:p w14:paraId="0F10BD70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EB16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Action plan developed in consultation with _____________________, </w:t>
            </w:r>
            <w:r>
              <w:rPr>
                <w:i/>
                <w:sz w:val="20"/>
                <w:szCs w:val="26"/>
              </w:rPr>
              <w:t>(milk supplier)</w:t>
            </w:r>
            <w:r>
              <w:rPr>
                <w:sz w:val="20"/>
                <w:szCs w:val="26"/>
              </w:rPr>
              <w:t xml:space="preserve"> field staff and/or other qualified individual(s)</w:t>
            </w:r>
          </w:p>
        </w:tc>
      </w:tr>
      <w:tr w:rsidR="00026F41" w14:paraId="2B683B02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072EC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22FE0EF0" wp14:editId="078FD2A6">
                      <wp:extent cx="440055" cy="396875"/>
                      <wp:effectExtent l="0" t="9525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C605B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E0EF0" id="Group 16" o:spid="_x0000_s1029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">
                      <v:rect id="Rectangle 18" o:spid="_x0000_s1030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shape id="Text Box 19" o:spid="_x0000_s1031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090C605B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579A3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Reviewed/updated mastitis control program with ____________________, veterinarian and/or other qualified individual(s)</w:t>
            </w:r>
          </w:p>
        </w:tc>
      </w:tr>
      <w:tr w:rsidR="00026F41" w14:paraId="177EF50A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C7891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3390EC64" wp14:editId="59C99A1C">
                      <wp:extent cx="440055" cy="396875"/>
                      <wp:effectExtent l="0" t="9525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1AAB6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0EC64" id="Group 13" o:spid="_x0000_s1032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">
                      <v:rect id="Rectangle 15" o:spid="_x0000_s1033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shape id="Text Box 16" o:spid="_x0000_s1034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    <v:textbox style="mso-fit-shape-to-text:t">
                          <w:txbxContent>
                            <w:p w14:paraId="3861AAB6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A3F65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Reviewed milking equipment condition/sanitation protocols with ___________________, equipment manufacturers and/or other qualified individual(s)</w:t>
            </w:r>
          </w:p>
        </w:tc>
      </w:tr>
      <w:tr w:rsidR="00026F41" w14:paraId="167C9762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311C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2629FF96" wp14:editId="343EE80C">
                      <wp:extent cx="440055" cy="396875"/>
                      <wp:effectExtent l="0" t="9525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6A611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9FF96" id="Group 10" o:spid="_x0000_s1035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">
                      <v:rect id="Rectangle 12" o:spid="_x0000_s1036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shape id="Text Box 13" o:spid="_x0000_s1037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<v:textbox style="mso-fit-shape-to-text:t">
                          <w:txbxContent>
                            <w:p w14:paraId="2286A611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7ED05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Reviewed/updated milking routine protocols with ___________________, veterinarian and/or other qualified individual(s)</w:t>
            </w:r>
          </w:p>
        </w:tc>
      </w:tr>
      <w:tr w:rsidR="00026F41" w14:paraId="25986760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857C8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6C58E3EE" wp14:editId="292D1DEB">
                      <wp:extent cx="440055" cy="396875"/>
                      <wp:effectExtent l="0" t="9525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91CC8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8E3EE" id="Group 7" o:spid="_x0000_s1038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">
                      <v:rect id="Rectangle 9" o:spid="_x0000_s1039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shape id="Text Box 10" o:spid="_x0000_s1040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<v:textbox style="mso-fit-shape-to-text:t">
                          <w:txbxContent>
                            <w:p w14:paraId="13191CC8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C6195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Routinely sampled individual cow milk for somatic cell count</w:t>
            </w:r>
          </w:p>
        </w:tc>
      </w:tr>
      <w:tr w:rsidR="00026F41" w14:paraId="51D208B6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283F9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42E18EF9" wp14:editId="6236AEB0">
                      <wp:extent cx="440055" cy="396875"/>
                      <wp:effectExtent l="0" t="9525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F6481A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18EF9" id="Group 4" o:spid="_x0000_s1041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">
                      <v:rect id="Rectangle 6" o:spid="_x0000_s1042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shape id="Text Box 7" o:spid="_x0000_s1043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3AF6481A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DC6D7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Reviewed/updated culling program with emphasis on cows with history of high somatic cell count or mastitis</w:t>
            </w:r>
          </w:p>
        </w:tc>
      </w:tr>
      <w:tr w:rsidR="00026F41" w14:paraId="55AD7035" w14:textId="77777777" w:rsidTr="00026F4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50975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g">
                  <w:drawing>
                    <wp:inline distT="0" distB="0" distL="0" distR="0" wp14:anchorId="66D873AC" wp14:editId="18DA703E">
                      <wp:extent cx="440055" cy="396875"/>
                      <wp:effectExtent l="0" t="9525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396875"/>
                                <a:chOff x="3507" y="5306"/>
                                <a:chExt cx="693" cy="62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5306"/>
                                  <a:ext cx="37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16"/>
                                  <a:ext cx="693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44ABC" w14:textId="77777777" w:rsidR="00026F41" w:rsidRDefault="00026F41" w:rsidP="00026F4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Initial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873AC" id="Group 1" o:spid="_x0000_s1044" style="width:34.65pt;height:31.25pt;mso-position-horizontal-relative:char;mso-position-vertical-relative:line" coordorigin="3507,5306" coordsize="69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">
                      <v:rect id="Rectangle 3" o:spid="_x0000_s1045" style="position:absolute;left:3670;top:530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 id="Text Box 4" o:spid="_x0000_s1046" type="#_x0000_t202" style="position:absolute;left:3507;top:5616;width:6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14:paraId="43444ABC" w14:textId="77777777" w:rsidR="00026F41" w:rsidRDefault="00026F41" w:rsidP="00026F4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Initial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9117" w14:textId="77777777" w:rsidR="00026F41" w:rsidRDefault="00026F41">
            <w:pPr>
              <w:rPr>
                <w:sz w:val="20"/>
                <w:szCs w:val="26"/>
              </w:rPr>
            </w:pPr>
          </w:p>
          <w:p w14:paraId="4D92F30D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Other reasonable effort(s) to reduce somatic cell count (insert description):</w:t>
            </w:r>
          </w:p>
          <w:p w14:paraId="19831AF2" w14:textId="77777777" w:rsidR="00026F41" w:rsidRDefault="00026F41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9B6873A" w14:textId="77777777" w:rsidR="00026F41" w:rsidRDefault="00026F41" w:rsidP="00026F41">
      <w:pPr>
        <w:rPr>
          <w:sz w:val="20"/>
          <w:szCs w:val="26"/>
        </w:rPr>
      </w:pPr>
    </w:p>
    <w:p w14:paraId="6A6EC470" w14:textId="77777777" w:rsidR="00026F41" w:rsidRDefault="00026F41" w:rsidP="00026F41">
      <w:pPr>
        <w:pStyle w:val="ListParagraph"/>
        <w:numPr>
          <w:ilvl w:val="0"/>
          <w:numId w:val="1"/>
        </w:numPr>
        <w:rPr>
          <w:sz w:val="20"/>
          <w:szCs w:val="26"/>
        </w:rPr>
      </w:pPr>
      <w:r>
        <w:rPr>
          <w:sz w:val="20"/>
          <w:szCs w:val="26"/>
        </w:rPr>
        <w:t xml:space="preserve">I understand that one or more parties may rely upon the representations that I am making in this Affidavit.  I hereby authorize </w:t>
      </w:r>
      <w:r>
        <w:rPr>
          <w:i/>
          <w:sz w:val="20"/>
          <w:szCs w:val="26"/>
        </w:rPr>
        <w:t xml:space="preserve">(milk supplier) </w:t>
      </w:r>
      <w:r>
        <w:rPr>
          <w:sz w:val="20"/>
          <w:szCs w:val="26"/>
        </w:rPr>
        <w:t xml:space="preserve">to disclose the fact that I have executed this Affidavit to customers to whom my milk is marketed.  </w:t>
      </w:r>
    </w:p>
    <w:p w14:paraId="3672ED02" w14:textId="77777777" w:rsidR="00026F41" w:rsidRDefault="00026F41" w:rsidP="00026F41">
      <w:pPr>
        <w:pStyle w:val="ListParagraph"/>
        <w:numPr>
          <w:ilvl w:val="0"/>
          <w:numId w:val="1"/>
        </w:numPr>
        <w:rPr>
          <w:sz w:val="20"/>
          <w:szCs w:val="26"/>
        </w:rPr>
      </w:pPr>
      <w:r>
        <w:rPr>
          <w:sz w:val="20"/>
          <w:szCs w:val="26"/>
        </w:rPr>
        <w:t xml:space="preserve">I hereby acknowledge that from time to time </w:t>
      </w:r>
      <w:r>
        <w:rPr>
          <w:i/>
          <w:sz w:val="20"/>
          <w:szCs w:val="26"/>
        </w:rPr>
        <w:t xml:space="preserve">(milk supplier) </w:t>
      </w:r>
      <w:r>
        <w:rPr>
          <w:sz w:val="20"/>
          <w:szCs w:val="26"/>
        </w:rPr>
        <w:t xml:space="preserve">may be required to disclose the fact that I have executed this Affidavit to government or regulatory entities as required by law.  </w:t>
      </w:r>
    </w:p>
    <w:p w14:paraId="71FB23EA" w14:textId="5ED90F15" w:rsidR="00026F41" w:rsidRDefault="00026F41" w:rsidP="00026F41">
      <w:pPr>
        <w:pStyle w:val="ListParagraph"/>
        <w:numPr>
          <w:ilvl w:val="0"/>
          <w:numId w:val="1"/>
        </w:numPr>
        <w:rPr>
          <w:sz w:val="20"/>
          <w:szCs w:val="26"/>
        </w:rPr>
      </w:pPr>
      <w:r>
        <w:rPr>
          <w:sz w:val="20"/>
          <w:szCs w:val="26"/>
        </w:rPr>
        <w:t xml:space="preserve">I understand that my eligibility for derogation under the USDA-AMS </w:t>
      </w:r>
      <w:r w:rsidR="008A28F2">
        <w:rPr>
          <w:sz w:val="20"/>
          <w:szCs w:val="26"/>
        </w:rPr>
        <w:t xml:space="preserve">Turkey </w:t>
      </w:r>
      <w:bookmarkStart w:id="0" w:name="_GoBack"/>
      <w:bookmarkEnd w:id="0"/>
      <w:r>
        <w:rPr>
          <w:sz w:val="20"/>
          <w:szCs w:val="26"/>
        </w:rPr>
        <w:t xml:space="preserve">Health Certification Program is contingent upon the truthfulness of my responses herein and the completion of the actions to which I have attested.  </w:t>
      </w:r>
    </w:p>
    <w:p w14:paraId="4A9DBF12" w14:textId="77777777" w:rsidR="00026F41" w:rsidRDefault="00026F41" w:rsidP="00026F41">
      <w:pPr>
        <w:rPr>
          <w:sz w:val="20"/>
          <w:szCs w:val="26"/>
        </w:rPr>
      </w:pPr>
    </w:p>
    <w:p w14:paraId="20B7E125" w14:textId="77777777" w:rsidR="00026F41" w:rsidRDefault="00026F41" w:rsidP="00026F41">
      <w:pPr>
        <w:rPr>
          <w:sz w:val="20"/>
          <w:szCs w:val="26"/>
        </w:rPr>
      </w:pPr>
      <w:r>
        <w:rPr>
          <w:sz w:val="20"/>
          <w:szCs w:val="26"/>
        </w:rPr>
        <w:t xml:space="preserve">I hereby swear and attest that the above is my true and valid statement.  </w:t>
      </w:r>
    </w:p>
    <w:p w14:paraId="4945067B" w14:textId="77777777" w:rsidR="00026F41" w:rsidRDefault="00026F41" w:rsidP="00026F41">
      <w:pPr>
        <w:rPr>
          <w:sz w:val="20"/>
          <w:szCs w:val="26"/>
        </w:rPr>
      </w:pPr>
    </w:p>
    <w:p w14:paraId="781685CE" w14:textId="77777777" w:rsidR="00026F41" w:rsidRDefault="00026F41" w:rsidP="00026F41">
      <w:pPr>
        <w:rPr>
          <w:sz w:val="20"/>
          <w:szCs w:val="26"/>
        </w:rPr>
      </w:pPr>
      <w:r>
        <w:rPr>
          <w:sz w:val="20"/>
          <w:szCs w:val="26"/>
        </w:rPr>
        <w:t xml:space="preserve">Dated this _____ day of __________, __________.  </w:t>
      </w:r>
    </w:p>
    <w:p w14:paraId="131829F9" w14:textId="77777777" w:rsidR="00026F41" w:rsidRDefault="00026F41" w:rsidP="00026F41">
      <w:pPr>
        <w:rPr>
          <w:sz w:val="20"/>
          <w:szCs w:val="26"/>
        </w:rPr>
      </w:pPr>
    </w:p>
    <w:p w14:paraId="210EEBEF" w14:textId="77777777" w:rsidR="00026F41" w:rsidRDefault="00026F41" w:rsidP="00026F41">
      <w:pPr>
        <w:jc w:val="right"/>
        <w:rPr>
          <w:sz w:val="20"/>
          <w:szCs w:val="26"/>
        </w:rPr>
      </w:pPr>
      <w:r>
        <w:rPr>
          <w:sz w:val="20"/>
          <w:szCs w:val="26"/>
        </w:rPr>
        <w:t>______________________________________</w:t>
      </w:r>
    </w:p>
    <w:p w14:paraId="547DE552" w14:textId="77777777" w:rsidR="00026F41" w:rsidRDefault="00026F41" w:rsidP="00026F41">
      <w:pPr>
        <w:jc w:val="right"/>
        <w:rPr>
          <w:sz w:val="20"/>
          <w:szCs w:val="26"/>
        </w:rPr>
      </w:pPr>
      <w:r>
        <w:rPr>
          <w:sz w:val="20"/>
          <w:szCs w:val="26"/>
        </w:rPr>
        <w:t>Signature</w:t>
      </w:r>
    </w:p>
    <w:p w14:paraId="7CD36F26" w14:textId="77777777" w:rsidR="00026F41" w:rsidRDefault="00026F41" w:rsidP="00026F41">
      <w:pPr>
        <w:jc w:val="right"/>
        <w:rPr>
          <w:sz w:val="20"/>
          <w:szCs w:val="26"/>
        </w:rPr>
      </w:pPr>
    </w:p>
    <w:p w14:paraId="565C0861" w14:textId="77777777" w:rsidR="00026F41" w:rsidRDefault="00026F41" w:rsidP="00026F41">
      <w:pPr>
        <w:jc w:val="right"/>
        <w:rPr>
          <w:sz w:val="20"/>
          <w:szCs w:val="26"/>
        </w:rPr>
      </w:pPr>
      <w:r>
        <w:rPr>
          <w:sz w:val="20"/>
          <w:szCs w:val="26"/>
        </w:rPr>
        <w:t>______________________________________</w:t>
      </w:r>
    </w:p>
    <w:p w14:paraId="23BA4995" w14:textId="77777777" w:rsidR="00026F41" w:rsidRDefault="00026F41" w:rsidP="00026F41">
      <w:pPr>
        <w:jc w:val="right"/>
        <w:rPr>
          <w:sz w:val="20"/>
          <w:szCs w:val="26"/>
        </w:rPr>
      </w:pPr>
      <w:r>
        <w:rPr>
          <w:sz w:val="20"/>
          <w:szCs w:val="26"/>
        </w:rPr>
        <w:t>Printed name</w:t>
      </w:r>
    </w:p>
    <w:sectPr w:rsidR="00026F41" w:rsidSect="00026F4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70D43"/>
    <w:multiLevelType w:val="hybridMultilevel"/>
    <w:tmpl w:val="033C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41"/>
    <w:rsid w:val="00020634"/>
    <w:rsid w:val="00026F41"/>
    <w:rsid w:val="0084315F"/>
    <w:rsid w:val="008A28F2"/>
    <w:rsid w:val="00A17D5E"/>
    <w:rsid w:val="00A946A5"/>
    <w:rsid w:val="00DC7D4F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A6CF"/>
  <w15:docId w15:val="{0440748E-A35A-4F14-832F-1FB8E4A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F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41"/>
    <w:pPr>
      <w:ind w:left="720"/>
      <w:contextualSpacing/>
    </w:pPr>
  </w:style>
  <w:style w:type="table" w:styleId="TableGrid">
    <w:name w:val="Table Grid"/>
    <w:basedOn w:val="TableNormal"/>
    <w:uiPriority w:val="59"/>
    <w:rsid w:val="0002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Diane</dc:creator>
  <cp:lastModifiedBy>Lane, Camia - AMS</cp:lastModifiedBy>
  <cp:revision>3</cp:revision>
  <cp:lastPrinted>2013-07-18T16:46:00Z</cp:lastPrinted>
  <dcterms:created xsi:type="dcterms:W3CDTF">2018-08-23T15:44:00Z</dcterms:created>
  <dcterms:modified xsi:type="dcterms:W3CDTF">2018-08-23T15:45:00Z</dcterms:modified>
</cp:coreProperties>
</file>